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F67F" w14:textId="1E7A9825" w:rsidR="00DF04E7" w:rsidRDefault="00DF04E7"/>
    <w:tbl>
      <w:tblPr>
        <w:tblpPr w:leftFromText="180" w:rightFromText="180" w:horzAnchor="margin" w:tblpX="-743" w:tblpY="675"/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706"/>
        <w:gridCol w:w="1001"/>
        <w:gridCol w:w="992"/>
        <w:gridCol w:w="840"/>
        <w:gridCol w:w="1350"/>
        <w:gridCol w:w="1351"/>
        <w:gridCol w:w="850"/>
        <w:gridCol w:w="6"/>
        <w:gridCol w:w="1273"/>
        <w:gridCol w:w="992"/>
        <w:gridCol w:w="1063"/>
        <w:gridCol w:w="1064"/>
        <w:gridCol w:w="992"/>
        <w:gridCol w:w="9"/>
      </w:tblGrid>
      <w:tr w:rsidR="00872757" w:rsidRPr="00872757" w14:paraId="614F6493" w14:textId="77777777" w:rsidTr="00653B2D">
        <w:trPr>
          <w:cantSplit/>
          <w:trHeight w:val="999"/>
        </w:trPr>
        <w:tc>
          <w:tcPr>
            <w:tcW w:w="1407" w:type="dxa"/>
            <w:shd w:val="clear" w:color="auto" w:fill="auto"/>
            <w:vAlign w:val="center"/>
          </w:tcPr>
          <w:p w14:paraId="23598409" w14:textId="77777777" w:rsidR="00872757" w:rsidRPr="00872757" w:rsidRDefault="00872757" w:rsidP="00872757">
            <w:pPr>
              <w:spacing w:after="0"/>
              <w:rPr>
                <w:rFonts w:cstheme="minorHAnsi"/>
                <w:bCs/>
              </w:rPr>
            </w:pPr>
            <w:r w:rsidRPr="00872757">
              <w:rPr>
                <w:rFonts w:cstheme="minorHAnsi"/>
                <w:bCs/>
              </w:rPr>
              <w:t xml:space="preserve">WILLOW </w:t>
            </w:r>
          </w:p>
          <w:p w14:paraId="07E1D5EC" w14:textId="6C430F7C" w:rsidR="00872757" w:rsidRDefault="00872757" w:rsidP="00872757">
            <w:pPr>
              <w:spacing w:after="0"/>
              <w:rPr>
                <w:rFonts w:cstheme="minorHAnsi"/>
                <w:bCs/>
              </w:rPr>
            </w:pPr>
            <w:proofErr w:type="spellStart"/>
            <w:r w:rsidRPr="0031563A">
              <w:rPr>
                <w:rFonts w:cstheme="minorHAnsi"/>
                <w:bCs/>
                <w:highlight w:val="yellow"/>
              </w:rPr>
              <w:t>Sp</w:t>
            </w:r>
            <w:proofErr w:type="spellEnd"/>
            <w:r w:rsidRPr="0031563A">
              <w:rPr>
                <w:rFonts w:cstheme="minorHAnsi"/>
                <w:bCs/>
                <w:highlight w:val="yellow"/>
              </w:rPr>
              <w:t xml:space="preserve"> </w:t>
            </w:r>
            <w:r w:rsidR="0031563A" w:rsidRPr="0031563A">
              <w:rPr>
                <w:rFonts w:cstheme="minorHAnsi"/>
                <w:bCs/>
                <w:highlight w:val="yellow"/>
              </w:rPr>
              <w:t>2</w:t>
            </w:r>
          </w:p>
          <w:p w14:paraId="5D491D33" w14:textId="18838068" w:rsidR="00872757" w:rsidRPr="00872757" w:rsidRDefault="00872757" w:rsidP="00872757">
            <w:pPr>
              <w:spacing w:after="0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  <w:bCs/>
              </w:rPr>
              <w:t>2026</w:t>
            </w:r>
          </w:p>
        </w:tc>
        <w:tc>
          <w:tcPr>
            <w:tcW w:w="706" w:type="dxa"/>
          </w:tcPr>
          <w:p w14:paraId="58F203FE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</w:p>
          <w:p w14:paraId="579018A4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8:45-9:15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4E0E1E99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87275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9.15-10.45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B8B751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b/>
              </w:rPr>
              <w:t>10.45-11.00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5F5D48D5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11.00 -12.10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14:paraId="18C00C3E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12.10-1.00</w:t>
            </w:r>
          </w:p>
        </w:tc>
        <w:tc>
          <w:tcPr>
            <w:tcW w:w="5393" w:type="dxa"/>
            <w:gridSpan w:val="6"/>
            <w:shd w:val="clear" w:color="auto" w:fill="auto"/>
            <w:vAlign w:val="center"/>
          </w:tcPr>
          <w:p w14:paraId="1AA2597A" w14:textId="77777777" w:rsidR="00872757" w:rsidRPr="00872757" w:rsidRDefault="00872757" w:rsidP="00872757">
            <w:pPr>
              <w:spacing w:after="0" w:line="240" w:lineRule="auto"/>
              <w:ind w:right="1793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 xml:space="preserve">                                      1:00 – 3.15       </w:t>
            </w:r>
          </w:p>
        </w:tc>
      </w:tr>
      <w:tr w:rsidR="007D6133" w:rsidRPr="00872757" w14:paraId="5423B5E6" w14:textId="77777777" w:rsidTr="007D6133">
        <w:trPr>
          <w:gridAfter w:val="1"/>
          <w:wAfter w:w="9" w:type="dxa"/>
          <w:cantSplit/>
          <w:trHeight w:val="1268"/>
        </w:trPr>
        <w:tc>
          <w:tcPr>
            <w:tcW w:w="1407" w:type="dxa"/>
            <w:shd w:val="clear" w:color="auto" w:fill="auto"/>
            <w:vAlign w:val="center"/>
          </w:tcPr>
          <w:p w14:paraId="3DD251A4" w14:textId="77777777" w:rsidR="007D6133" w:rsidRPr="00872757" w:rsidRDefault="007D6133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Monday</w:t>
            </w:r>
          </w:p>
        </w:tc>
        <w:tc>
          <w:tcPr>
            <w:tcW w:w="706" w:type="dxa"/>
            <w:vMerge w:val="restart"/>
            <w:textDirection w:val="btLr"/>
          </w:tcPr>
          <w:p w14:paraId="4892CC2E" w14:textId="6941143B" w:rsidR="007D6133" w:rsidRPr="00872757" w:rsidRDefault="007D6133" w:rsidP="00872757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Fluent in Five</w:t>
            </w:r>
          </w:p>
          <w:p w14:paraId="42AFE51D" w14:textId="77777777" w:rsidR="007D6133" w:rsidRPr="00872757" w:rsidRDefault="007D6133" w:rsidP="00872757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Collective Worship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0F572A8" w14:textId="77777777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MATHS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C912B" w14:textId="77777777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WCGR</w:t>
            </w:r>
          </w:p>
        </w:tc>
        <w:tc>
          <w:tcPr>
            <w:tcW w:w="840" w:type="dxa"/>
            <w:vMerge w:val="restart"/>
            <w:shd w:val="clear" w:color="auto" w:fill="auto"/>
            <w:textDirection w:val="btLr"/>
            <w:vAlign w:val="center"/>
          </w:tcPr>
          <w:p w14:paraId="1599D519" w14:textId="77777777" w:rsidR="007D6133" w:rsidRPr="00872757" w:rsidRDefault="007D6133" w:rsidP="00872757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en-GB"/>
              </w:rPr>
            </w:pPr>
            <w:r w:rsidRPr="00872757">
              <w:t>Playtime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4990D595" w14:textId="77777777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  ENGLISH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545E8321" w14:textId="77777777" w:rsidR="007D6133" w:rsidRPr="00872757" w:rsidRDefault="007D6133" w:rsidP="00872757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Lunchtime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8D96633" w14:textId="167EDEC4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S</w:t>
            </w:r>
            <w:r>
              <w:rPr>
                <w:rFonts w:eastAsia="Times New Roman" w:cstheme="minorHAnsi"/>
                <w:lang w:eastAsia="en-GB"/>
              </w:rPr>
              <w:t xml:space="preserve">pellings 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4DB14599" w14:textId="20FADA0F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</w:t>
            </w:r>
            <w:r w:rsidR="00FC5F39">
              <w:rPr>
                <w:rFonts w:eastAsia="Times New Roman" w:cstheme="minorHAnsi"/>
                <w:lang w:eastAsia="en-GB"/>
              </w:rPr>
              <w:t>RE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F572561" w14:textId="4C77222D" w:rsidR="007D6133" w:rsidRPr="00872757" w:rsidRDefault="007D6133" w:rsidP="007D613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French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1E610" w14:textId="77777777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Class Novel</w:t>
            </w:r>
          </w:p>
        </w:tc>
      </w:tr>
      <w:tr w:rsidR="00872757" w:rsidRPr="00872757" w14:paraId="12D36FE5" w14:textId="77777777" w:rsidTr="00653B2D">
        <w:trPr>
          <w:gridAfter w:val="1"/>
          <w:wAfter w:w="9" w:type="dxa"/>
          <w:cantSplit/>
          <w:trHeight w:val="1268"/>
        </w:trPr>
        <w:tc>
          <w:tcPr>
            <w:tcW w:w="1407" w:type="dxa"/>
            <w:shd w:val="clear" w:color="auto" w:fill="auto"/>
            <w:vAlign w:val="center"/>
          </w:tcPr>
          <w:p w14:paraId="79061A55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Tuesday</w:t>
            </w:r>
          </w:p>
        </w:tc>
        <w:tc>
          <w:tcPr>
            <w:tcW w:w="706" w:type="dxa"/>
            <w:vMerge/>
          </w:tcPr>
          <w:p w14:paraId="7A2D30A7" w14:textId="77777777" w:rsidR="00872757" w:rsidRPr="00872757" w:rsidRDefault="00872757" w:rsidP="00872757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2B06796" w14:textId="77777777" w:rsidR="00872757" w:rsidRPr="00872757" w:rsidRDefault="00872757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MATHS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2B524" w14:textId="77777777" w:rsidR="00872757" w:rsidRPr="00872757" w:rsidRDefault="00872757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WCGR</w:t>
            </w: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156C0324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6BC1467B" w14:textId="77777777" w:rsidR="00872757" w:rsidRPr="00872757" w:rsidRDefault="00872757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  ENGLISH </w:t>
            </w:r>
          </w:p>
          <w:p w14:paraId="70B9C4AE" w14:textId="77777777" w:rsidR="00872757" w:rsidRPr="00872757" w:rsidRDefault="00872757" w:rsidP="00872757">
            <w:pPr>
              <w:spacing w:after="0" w:line="240" w:lineRule="auto"/>
              <w:ind w:left="113" w:right="113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1BB4BE9" w14:textId="77777777" w:rsidR="00872757" w:rsidRPr="00872757" w:rsidRDefault="00872757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14:paraId="295BF77F" w14:textId="77777777" w:rsidR="00872757" w:rsidRPr="00872757" w:rsidRDefault="00872757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   PE 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8329269" w14:textId="743069E4" w:rsidR="00872757" w:rsidRPr="00872757" w:rsidRDefault="00872757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   </w:t>
            </w:r>
            <w:r>
              <w:rPr>
                <w:rFonts w:eastAsia="Times New Roman" w:cstheme="minorHAnsi"/>
                <w:lang w:eastAsia="en-GB"/>
              </w:rPr>
              <w:t>PSHE</w:t>
            </w:r>
            <w:r w:rsidRPr="00872757">
              <w:rPr>
                <w:rFonts w:eastAsia="Times New Roman" w:cstheme="minorHAnsi"/>
                <w:lang w:eastAsia="en-GB"/>
              </w:rPr>
              <w:t xml:space="preserve">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7A6BA" w14:textId="77777777" w:rsidR="00872757" w:rsidRPr="00872757" w:rsidRDefault="00872757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Class </w:t>
            </w:r>
          </w:p>
          <w:p w14:paraId="27340C95" w14:textId="77777777" w:rsidR="00872757" w:rsidRPr="00872757" w:rsidRDefault="00872757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Novel</w:t>
            </w:r>
          </w:p>
        </w:tc>
      </w:tr>
      <w:tr w:rsidR="007D6133" w:rsidRPr="00872757" w14:paraId="3A8AF928" w14:textId="77777777" w:rsidTr="007D6133">
        <w:trPr>
          <w:cantSplit/>
          <w:trHeight w:val="1268"/>
        </w:trPr>
        <w:tc>
          <w:tcPr>
            <w:tcW w:w="1407" w:type="dxa"/>
            <w:shd w:val="clear" w:color="auto" w:fill="auto"/>
            <w:vAlign w:val="center"/>
          </w:tcPr>
          <w:p w14:paraId="54786DC5" w14:textId="77777777" w:rsidR="007D6133" w:rsidRPr="00872757" w:rsidRDefault="007D6133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Wednesday</w:t>
            </w:r>
          </w:p>
        </w:tc>
        <w:tc>
          <w:tcPr>
            <w:tcW w:w="706" w:type="dxa"/>
            <w:vMerge/>
          </w:tcPr>
          <w:p w14:paraId="2B1806A5" w14:textId="77777777" w:rsidR="007D6133" w:rsidRPr="00872757" w:rsidRDefault="007D6133" w:rsidP="00872757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53C3A6E1" w14:textId="77777777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MATHS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5F5C2" w14:textId="77777777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WCGR</w:t>
            </w: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7811DC27" w14:textId="77777777" w:rsidR="007D6133" w:rsidRPr="00872757" w:rsidRDefault="007D6133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037CBB6" w14:textId="21E676F2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 </w:t>
            </w:r>
            <w:r>
              <w:rPr>
                <w:rFonts w:eastAsia="Times New Roman" w:cstheme="minorHAnsi"/>
                <w:lang w:eastAsia="en-GB"/>
              </w:rPr>
              <w:t>Spellings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78EF595" w14:textId="77777777" w:rsidR="007D6133" w:rsidRPr="00872757" w:rsidRDefault="007D6133" w:rsidP="00872757">
            <w:pPr>
              <w:spacing w:after="0" w:line="240" w:lineRule="auto"/>
              <w:ind w:left="113" w:right="113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English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2270479F" w14:textId="77777777" w:rsidR="007D6133" w:rsidRPr="00872757" w:rsidRDefault="007D6133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C6151C6" w14:textId="77777777" w:rsidR="007D6133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Handwriting / Music</w:t>
            </w:r>
          </w:p>
          <w:p w14:paraId="48786738" w14:textId="4C8AF9D0" w:rsidR="007D6133" w:rsidRPr="00872757" w:rsidRDefault="007D6133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36825EC" w14:textId="4DE0B7A6" w:rsidR="007D6133" w:rsidRPr="00872757" w:rsidRDefault="0031563A" w:rsidP="0042487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Science - gardening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E1C9B9F" w14:textId="186A1E6F" w:rsidR="007D6133" w:rsidRPr="00872757" w:rsidRDefault="007D6133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Class Novel</w:t>
            </w:r>
          </w:p>
        </w:tc>
      </w:tr>
      <w:tr w:rsidR="0031563A" w:rsidRPr="00872757" w14:paraId="4A42AAC6" w14:textId="77777777" w:rsidTr="0031563A">
        <w:trPr>
          <w:cantSplit/>
          <w:trHeight w:val="1335"/>
        </w:trPr>
        <w:tc>
          <w:tcPr>
            <w:tcW w:w="1407" w:type="dxa"/>
            <w:shd w:val="clear" w:color="auto" w:fill="auto"/>
            <w:vAlign w:val="center"/>
          </w:tcPr>
          <w:p w14:paraId="00853792" w14:textId="77777777" w:rsidR="0031563A" w:rsidRPr="00872757" w:rsidRDefault="0031563A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Thursday</w:t>
            </w:r>
          </w:p>
        </w:tc>
        <w:tc>
          <w:tcPr>
            <w:tcW w:w="706" w:type="dxa"/>
            <w:vMerge/>
          </w:tcPr>
          <w:p w14:paraId="11B18CD2" w14:textId="77777777" w:rsidR="0031563A" w:rsidRPr="00872757" w:rsidRDefault="0031563A" w:rsidP="00872757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3741148" w14:textId="46B9030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</w:t>
            </w:r>
            <w:r>
              <w:rPr>
                <w:rFonts w:eastAsia="Times New Roman" w:cstheme="minorHAnsi"/>
                <w:lang w:eastAsia="en-GB"/>
              </w:rPr>
              <w:t>MATHS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7D6F3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WCGR</w:t>
            </w: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6B8E1E10" w14:textId="77777777" w:rsidR="0031563A" w:rsidRPr="00872757" w:rsidRDefault="0031563A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46243A55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 MATHS </w:t>
            </w:r>
          </w:p>
          <w:p w14:paraId="76DEA5B8" w14:textId="77777777" w:rsidR="0031563A" w:rsidRPr="00872757" w:rsidRDefault="0031563A" w:rsidP="00872757">
            <w:pPr>
              <w:spacing w:after="0" w:line="240" w:lineRule="auto"/>
              <w:ind w:left="113" w:right="113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</w:t>
            </w: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568871B0" w14:textId="77777777" w:rsidR="0031563A" w:rsidRPr="00872757" w:rsidRDefault="0031563A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49EAFEA" w14:textId="10B32530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</w:t>
            </w:r>
            <w:r w:rsidRPr="00872757">
              <w:rPr>
                <w:rFonts w:eastAsia="Times New Roman" w:cstheme="minorHAnsi"/>
                <w:lang w:eastAsia="en-GB"/>
              </w:rPr>
              <w:t>S</w:t>
            </w:r>
            <w:r>
              <w:rPr>
                <w:rFonts w:eastAsia="Times New Roman" w:cstheme="minorHAnsi"/>
                <w:lang w:eastAsia="en-GB"/>
              </w:rPr>
              <w:t xml:space="preserve">pellings </w:t>
            </w:r>
            <w:r w:rsidRPr="00872757">
              <w:rPr>
                <w:rFonts w:eastAsia="Times New Roman" w:cstheme="minorHAnsi"/>
                <w:lang w:eastAsia="en-GB"/>
              </w:rPr>
              <w:t xml:space="preserve">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E51DE" w14:textId="4AD63A8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TOPIC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8177ED3" w14:textId="04320F01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 </w:t>
            </w:r>
            <w:r>
              <w:rPr>
                <w:rFonts w:eastAsia="Times New Roman" w:cstheme="minorHAnsi"/>
                <w:lang w:eastAsia="en-GB"/>
              </w:rPr>
              <w:t>DANCE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86941F0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Class</w:t>
            </w:r>
          </w:p>
          <w:p w14:paraId="09137380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Novel</w:t>
            </w:r>
          </w:p>
        </w:tc>
      </w:tr>
      <w:tr w:rsidR="0031563A" w:rsidRPr="00872757" w14:paraId="3F384AFC" w14:textId="77777777" w:rsidTr="00321C08">
        <w:trPr>
          <w:cantSplit/>
          <w:trHeight w:val="1339"/>
        </w:trPr>
        <w:tc>
          <w:tcPr>
            <w:tcW w:w="1407" w:type="dxa"/>
            <w:shd w:val="clear" w:color="auto" w:fill="auto"/>
            <w:vAlign w:val="center"/>
          </w:tcPr>
          <w:p w14:paraId="7A9E4D63" w14:textId="77777777" w:rsidR="0031563A" w:rsidRPr="00872757" w:rsidRDefault="0031563A" w:rsidP="0087275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872757">
              <w:rPr>
                <w:rFonts w:eastAsia="Times New Roman" w:cstheme="minorHAnsi"/>
                <w:b/>
                <w:lang w:eastAsia="en-GB"/>
              </w:rPr>
              <w:t>Friday</w:t>
            </w:r>
          </w:p>
        </w:tc>
        <w:tc>
          <w:tcPr>
            <w:tcW w:w="706" w:type="dxa"/>
            <w:vMerge/>
          </w:tcPr>
          <w:p w14:paraId="260BB88A" w14:textId="77777777" w:rsidR="0031563A" w:rsidRPr="00872757" w:rsidRDefault="0031563A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081F4FD" w14:textId="71BEB6FF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</w:t>
            </w:r>
            <w:r>
              <w:rPr>
                <w:rFonts w:eastAsia="Times New Roman" w:cstheme="minorHAnsi"/>
                <w:lang w:eastAsia="en-GB"/>
              </w:rPr>
              <w:t>Homework and</w:t>
            </w:r>
          </w:p>
          <w:p w14:paraId="3E13E987" w14:textId="11631E6F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Spelling</w:t>
            </w:r>
            <w:r>
              <w:rPr>
                <w:rFonts w:eastAsia="Times New Roman" w:cstheme="minorHAnsi"/>
                <w:lang w:eastAsia="en-GB"/>
              </w:rPr>
              <w:t>s / English</w:t>
            </w: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1CF2AC19" w14:textId="77777777" w:rsidR="0031563A" w:rsidRPr="00872757" w:rsidRDefault="0031563A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14:paraId="24C0FC92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ENGLISH    </w:t>
            </w: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1AA63D71" w14:textId="77777777" w:rsidR="0031563A" w:rsidRPr="00872757" w:rsidRDefault="0031563A" w:rsidP="00872757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768FC7B4" w14:textId="1260D1BE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TOPIC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0C8D24D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           TOPIC          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4ED3250" w14:textId="670A54B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TTRS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1AAFEC86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 xml:space="preserve">Class </w:t>
            </w:r>
          </w:p>
          <w:p w14:paraId="6A1192C4" w14:textId="77777777" w:rsidR="0031563A" w:rsidRPr="00872757" w:rsidRDefault="0031563A" w:rsidP="0087275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72757">
              <w:rPr>
                <w:rFonts w:eastAsia="Times New Roman" w:cstheme="minorHAnsi"/>
                <w:lang w:eastAsia="en-GB"/>
              </w:rPr>
              <w:t>Novel</w:t>
            </w:r>
          </w:p>
        </w:tc>
      </w:tr>
    </w:tbl>
    <w:p w14:paraId="6DA180F5" w14:textId="77777777" w:rsidR="00872757" w:rsidRPr="00872757" w:rsidRDefault="00872757" w:rsidP="00872757">
      <w:pPr>
        <w:spacing w:after="0" w:line="240" w:lineRule="auto"/>
        <w:rPr>
          <w:rFonts w:eastAsia="Times New Roman" w:cstheme="minorHAnsi"/>
          <w:u w:val="single"/>
          <w:lang w:eastAsia="en-GB"/>
        </w:rPr>
      </w:pPr>
    </w:p>
    <w:sectPr w:rsidR="00872757" w:rsidRPr="00872757" w:rsidSect="008727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E7"/>
    <w:rsid w:val="0031563A"/>
    <w:rsid w:val="00424878"/>
    <w:rsid w:val="007D6133"/>
    <w:rsid w:val="00872757"/>
    <w:rsid w:val="00DF04E7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5C11"/>
  <w15:chartTrackingRefBased/>
  <w15:docId w15:val="{28CC878D-D4BC-4B71-894D-5650657C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8A33304868D42A739AA769AE46E98" ma:contentTypeVersion="19" ma:contentTypeDescription="Create a new document." ma:contentTypeScope="" ma:versionID="29e245b54a7c82bbf0c9bdd7eeca61a0">
  <xsd:schema xmlns:xsd="http://www.w3.org/2001/XMLSchema" xmlns:xs="http://www.w3.org/2001/XMLSchema" xmlns:p="http://schemas.microsoft.com/office/2006/metadata/properties" xmlns:ns2="cfb1838b-f49c-442d-9a2f-0a2da9491e1f" xmlns:ns3="718aeea3-21ef-4f97-ab44-8d2b43f2c45a" targetNamespace="http://schemas.microsoft.com/office/2006/metadata/properties" ma:root="true" ma:fieldsID="9fa9ec265cdc6953ca8f54602a109e88" ns2:_="" ns3:_="">
    <xsd:import namespace="cfb1838b-f49c-442d-9a2f-0a2da9491e1f"/>
    <xsd:import namespace="718aeea3-21ef-4f97-ab44-8d2b43f2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1838b-f49c-442d-9a2f-0a2da9491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32ff95-ec71-455c-b15c-db85456d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eea3-21ef-4f97-ab44-8d2b43f2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38ea5-75fe-402a-af3d-d823ec068d9f}" ma:internalName="TaxCatchAll" ma:showField="CatchAllData" ma:web="718aeea3-21ef-4f97-ab44-8d2b43f2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1838b-f49c-442d-9a2f-0a2da9491e1f">
      <Terms xmlns="http://schemas.microsoft.com/office/infopath/2007/PartnerControls"/>
    </lcf76f155ced4ddcb4097134ff3c332f>
    <TaxCatchAll xmlns="718aeea3-21ef-4f97-ab44-8d2b43f2c4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6DAA6-6DBB-49BC-9B15-B602BBAC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1838b-f49c-442d-9a2f-0a2da9491e1f"/>
    <ds:schemaRef ds:uri="718aeea3-21ef-4f97-ab44-8d2b43f2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51E33-C943-4771-8934-9376CD1862FB}">
  <ds:schemaRefs>
    <ds:schemaRef ds:uri="http://schemas.microsoft.com/office/2006/metadata/properties"/>
    <ds:schemaRef ds:uri="http://schemas.microsoft.com/office/infopath/2007/PartnerControls"/>
    <ds:schemaRef ds:uri="cfb1838b-f49c-442d-9a2f-0a2da9491e1f"/>
    <ds:schemaRef ds:uri="718aeea3-21ef-4f97-ab44-8d2b43f2c45a"/>
  </ds:schemaRefs>
</ds:datastoreItem>
</file>

<file path=customXml/itemProps3.xml><?xml version="1.0" encoding="utf-8"?>
<ds:datastoreItem xmlns:ds="http://schemas.openxmlformats.org/officeDocument/2006/customXml" ds:itemID="{02BA9346-3470-49E4-8796-84C4BFE20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McLean</dc:creator>
  <cp:keywords/>
  <dc:description/>
  <cp:lastModifiedBy>Emily McLean</cp:lastModifiedBy>
  <cp:revision>2</cp:revision>
  <dcterms:created xsi:type="dcterms:W3CDTF">2026-02-26T17:29:00Z</dcterms:created>
  <dcterms:modified xsi:type="dcterms:W3CDTF">2026-02-26T17:29:00Z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0x0101002A08A33304868D42A739AA769AE46E98</vt:lpwstr>
  </property>
</Properties>
</file>